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1B3E" w14:textId="77777777" w:rsidR="00406C44" w:rsidRPr="00670833" w:rsidRDefault="00D63002" w:rsidP="00D63002">
      <w:pPr>
        <w:spacing w:after="0" w:line="240" w:lineRule="auto"/>
        <w:rPr>
          <w:b/>
          <w:sz w:val="28"/>
        </w:rPr>
      </w:pPr>
      <w:bookmarkStart w:id="0" w:name="_Hlk16496471"/>
      <w:r w:rsidRPr="00670833">
        <w:rPr>
          <w:b/>
          <w:sz w:val="28"/>
        </w:rPr>
        <w:t xml:space="preserve">A remplir par </w:t>
      </w:r>
      <w:proofErr w:type="spellStart"/>
      <w:r w:rsidR="00E8319B" w:rsidRPr="00670833">
        <w:rPr>
          <w:b/>
          <w:sz w:val="28"/>
        </w:rPr>
        <w:t>la.</w:t>
      </w:r>
      <w:r w:rsidRPr="00670833">
        <w:rPr>
          <w:b/>
          <w:sz w:val="28"/>
        </w:rPr>
        <w:t>le</w:t>
      </w:r>
      <w:proofErr w:type="spellEnd"/>
      <w:r w:rsidRPr="00670833">
        <w:rPr>
          <w:b/>
          <w:sz w:val="28"/>
        </w:rPr>
        <w:t xml:space="preserve"> mandataire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041"/>
      </w:tblGrid>
      <w:tr w:rsidR="00406C44" w14:paraId="36F4EE00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535EE9B2" w14:textId="77777777" w:rsidR="00406C44" w:rsidRDefault="00406C44" w:rsidP="00F04C35">
            <w:pPr>
              <w:spacing w:after="0" w:line="240" w:lineRule="auto"/>
              <w:jc w:val="left"/>
            </w:pPr>
            <w:r>
              <w:t>Commune :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7B383923" w14:textId="77777777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51A9D752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6D5B3A42" w14:textId="77777777" w:rsidR="00406C44" w:rsidRDefault="00406C44" w:rsidP="00F04C35">
            <w:pPr>
              <w:spacing w:after="0" w:line="240" w:lineRule="auto"/>
              <w:jc w:val="left"/>
            </w:pPr>
            <w:r>
              <w:t>Dossier CAMAC n°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FD6E206" w14:textId="77777777"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14:paraId="18361E7A" w14:textId="77777777" w:rsidTr="00F04C35">
        <w:trPr>
          <w:trHeight w:val="340"/>
        </w:trPr>
        <w:tc>
          <w:tcPr>
            <w:tcW w:w="3935" w:type="dxa"/>
            <w:vAlign w:val="bottom"/>
          </w:tcPr>
          <w:p w14:paraId="7BB64824" w14:textId="77777777" w:rsidR="00406C44" w:rsidRDefault="00E20F6D" w:rsidP="00F04C35">
            <w:pPr>
              <w:spacing w:after="0" w:line="240" w:lineRule="auto"/>
              <w:jc w:val="left"/>
            </w:pPr>
            <w:r>
              <w:t>Adresse/lieu-dit du projet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AFA87BD" w14:textId="77777777" w:rsidR="00406C44" w:rsidRDefault="00406C44" w:rsidP="001668ED">
            <w:pPr>
              <w:spacing w:after="0" w:line="240" w:lineRule="auto"/>
              <w:jc w:val="left"/>
            </w:pPr>
          </w:p>
        </w:tc>
      </w:tr>
    </w:tbl>
    <w:p w14:paraId="6F3BE65D" w14:textId="77777777" w:rsidR="00406C44" w:rsidRPr="001668ED" w:rsidRDefault="00406C44" w:rsidP="001668ED">
      <w:pPr>
        <w:spacing w:after="0" w:line="240" w:lineRule="auto"/>
        <w:rPr>
          <w:sz w:val="28"/>
        </w:rPr>
      </w:pPr>
    </w:p>
    <w:tbl>
      <w:tblPr>
        <w:tblStyle w:val="Grilledutableau"/>
        <w:tblW w:w="14459" w:type="dxa"/>
        <w:tblInd w:w="817" w:type="dxa"/>
        <w:tblLook w:val="04A0" w:firstRow="1" w:lastRow="0" w:firstColumn="1" w:lastColumn="0" w:noHBand="0" w:noVBand="1"/>
      </w:tblPr>
      <w:tblGrid>
        <w:gridCol w:w="5670"/>
        <w:gridCol w:w="3827"/>
        <w:gridCol w:w="4962"/>
      </w:tblGrid>
      <w:tr w:rsidR="001668ED" w14:paraId="31AA1E5B" w14:textId="77777777" w:rsidTr="00F04C35">
        <w:tc>
          <w:tcPr>
            <w:tcW w:w="5670" w:type="dxa"/>
          </w:tcPr>
          <w:p w14:paraId="680178E4" w14:textId="77777777"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plan ou document « papier »</w:t>
            </w:r>
          </w:p>
          <w:p w14:paraId="1B87AD74" w14:textId="77777777" w:rsidR="001668ED" w:rsidRPr="001668ED" w:rsidRDefault="001668ED" w:rsidP="00E20F6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Plan de situation</w:t>
            </w:r>
          </w:p>
        </w:tc>
        <w:tc>
          <w:tcPr>
            <w:tcW w:w="3827" w:type="dxa"/>
          </w:tcPr>
          <w:p w14:paraId="3F1600D3" w14:textId="77777777" w:rsidR="00670833" w:rsidRDefault="001668ED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Version et</w:t>
            </w:r>
            <w:r w:rsidR="00670833">
              <w:rPr>
                <w:b/>
              </w:rPr>
              <w:t xml:space="preserve"> date du document/plan papier</w:t>
            </w:r>
          </w:p>
          <w:p w14:paraId="4A2A75A5" w14:textId="77777777" w:rsidR="001668ED" w:rsidRPr="001668ED" w:rsidRDefault="001668ED" w:rsidP="001668E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V2 – 02.11.2020</w:t>
            </w:r>
          </w:p>
        </w:tc>
        <w:tc>
          <w:tcPr>
            <w:tcW w:w="4962" w:type="dxa"/>
          </w:tcPr>
          <w:p w14:paraId="59F0105C" w14:textId="77777777"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fichier (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  <w:p w14:paraId="69B075F5" w14:textId="77777777" w:rsidR="00670833" w:rsidRPr="001668ED" w:rsidRDefault="001668ED" w:rsidP="000928C1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198456_plan_de_situation_v2.pdf</w:t>
            </w:r>
          </w:p>
        </w:tc>
      </w:tr>
      <w:tr w:rsidR="001668ED" w14:paraId="534746AA" w14:textId="77777777" w:rsidTr="00F04C35">
        <w:trPr>
          <w:trHeight w:hRule="exact" w:val="340"/>
        </w:trPr>
        <w:tc>
          <w:tcPr>
            <w:tcW w:w="5670" w:type="dxa"/>
          </w:tcPr>
          <w:p w14:paraId="665B678B" w14:textId="77777777" w:rsidR="00670833" w:rsidRDefault="00670833" w:rsidP="00403621"/>
        </w:tc>
        <w:tc>
          <w:tcPr>
            <w:tcW w:w="3827" w:type="dxa"/>
          </w:tcPr>
          <w:p w14:paraId="5BA01B35" w14:textId="77777777" w:rsidR="00670833" w:rsidRDefault="00670833" w:rsidP="00670833"/>
        </w:tc>
        <w:tc>
          <w:tcPr>
            <w:tcW w:w="4962" w:type="dxa"/>
          </w:tcPr>
          <w:p w14:paraId="2840A6AF" w14:textId="77777777" w:rsidR="00670833" w:rsidRDefault="00670833" w:rsidP="00670833"/>
        </w:tc>
      </w:tr>
      <w:tr w:rsidR="001668ED" w14:paraId="69C02581" w14:textId="77777777" w:rsidTr="00F04C35">
        <w:trPr>
          <w:trHeight w:hRule="exact" w:val="340"/>
        </w:trPr>
        <w:tc>
          <w:tcPr>
            <w:tcW w:w="5670" w:type="dxa"/>
          </w:tcPr>
          <w:p w14:paraId="706EBF59" w14:textId="77777777" w:rsidR="00670833" w:rsidRDefault="00670833" w:rsidP="00403621"/>
        </w:tc>
        <w:tc>
          <w:tcPr>
            <w:tcW w:w="3827" w:type="dxa"/>
          </w:tcPr>
          <w:p w14:paraId="63AFA022" w14:textId="77777777" w:rsidR="00670833" w:rsidRDefault="00670833" w:rsidP="00403621"/>
        </w:tc>
        <w:tc>
          <w:tcPr>
            <w:tcW w:w="4962" w:type="dxa"/>
          </w:tcPr>
          <w:p w14:paraId="639F1A48" w14:textId="77777777" w:rsidR="00670833" w:rsidRDefault="00670833" w:rsidP="00403621"/>
        </w:tc>
      </w:tr>
      <w:tr w:rsidR="001668ED" w14:paraId="426E0244" w14:textId="77777777" w:rsidTr="00F04C35">
        <w:trPr>
          <w:trHeight w:hRule="exact" w:val="340"/>
        </w:trPr>
        <w:tc>
          <w:tcPr>
            <w:tcW w:w="5670" w:type="dxa"/>
          </w:tcPr>
          <w:p w14:paraId="0B6BAE8B" w14:textId="77777777" w:rsidR="00670833" w:rsidRDefault="00670833" w:rsidP="00403621"/>
        </w:tc>
        <w:tc>
          <w:tcPr>
            <w:tcW w:w="3827" w:type="dxa"/>
          </w:tcPr>
          <w:p w14:paraId="3D13B475" w14:textId="77777777" w:rsidR="00670833" w:rsidRDefault="00670833" w:rsidP="00403621"/>
        </w:tc>
        <w:tc>
          <w:tcPr>
            <w:tcW w:w="4962" w:type="dxa"/>
          </w:tcPr>
          <w:p w14:paraId="37FEBB8E" w14:textId="77777777" w:rsidR="00670833" w:rsidRDefault="00670833" w:rsidP="00403621"/>
        </w:tc>
      </w:tr>
      <w:tr w:rsidR="001668ED" w14:paraId="3C2C91F2" w14:textId="77777777" w:rsidTr="00F04C35">
        <w:trPr>
          <w:trHeight w:hRule="exact" w:val="340"/>
        </w:trPr>
        <w:tc>
          <w:tcPr>
            <w:tcW w:w="5670" w:type="dxa"/>
          </w:tcPr>
          <w:p w14:paraId="1159AFB7" w14:textId="77777777" w:rsidR="00670833" w:rsidRDefault="00670833" w:rsidP="00403621"/>
        </w:tc>
        <w:tc>
          <w:tcPr>
            <w:tcW w:w="3827" w:type="dxa"/>
          </w:tcPr>
          <w:p w14:paraId="38B6BE1F" w14:textId="77777777" w:rsidR="00670833" w:rsidRDefault="00670833" w:rsidP="00403621"/>
        </w:tc>
        <w:tc>
          <w:tcPr>
            <w:tcW w:w="4962" w:type="dxa"/>
          </w:tcPr>
          <w:p w14:paraId="55A87F68" w14:textId="77777777" w:rsidR="00670833" w:rsidRDefault="00670833" w:rsidP="00403621"/>
        </w:tc>
      </w:tr>
      <w:tr w:rsidR="001668ED" w14:paraId="7F6E692F" w14:textId="77777777" w:rsidTr="00F04C35">
        <w:trPr>
          <w:trHeight w:hRule="exact" w:val="340"/>
        </w:trPr>
        <w:tc>
          <w:tcPr>
            <w:tcW w:w="5670" w:type="dxa"/>
          </w:tcPr>
          <w:p w14:paraId="14E7D09A" w14:textId="77777777" w:rsidR="00670833" w:rsidRDefault="00670833" w:rsidP="00403621"/>
        </w:tc>
        <w:tc>
          <w:tcPr>
            <w:tcW w:w="3827" w:type="dxa"/>
          </w:tcPr>
          <w:p w14:paraId="1C3A55B3" w14:textId="77777777" w:rsidR="00670833" w:rsidRDefault="00670833" w:rsidP="00403621"/>
        </w:tc>
        <w:tc>
          <w:tcPr>
            <w:tcW w:w="4962" w:type="dxa"/>
          </w:tcPr>
          <w:p w14:paraId="04F67EE2" w14:textId="77777777" w:rsidR="00670833" w:rsidRDefault="00670833" w:rsidP="00403621"/>
        </w:tc>
      </w:tr>
      <w:tr w:rsidR="001668ED" w14:paraId="2F127822" w14:textId="77777777" w:rsidTr="00F04C35">
        <w:trPr>
          <w:trHeight w:hRule="exact" w:val="340"/>
        </w:trPr>
        <w:tc>
          <w:tcPr>
            <w:tcW w:w="5670" w:type="dxa"/>
          </w:tcPr>
          <w:p w14:paraId="49C61C0C" w14:textId="77777777" w:rsidR="00670833" w:rsidRDefault="00670833" w:rsidP="00403621"/>
        </w:tc>
        <w:tc>
          <w:tcPr>
            <w:tcW w:w="3827" w:type="dxa"/>
          </w:tcPr>
          <w:p w14:paraId="502EC875" w14:textId="77777777" w:rsidR="00670833" w:rsidRDefault="00670833" w:rsidP="00403621"/>
        </w:tc>
        <w:tc>
          <w:tcPr>
            <w:tcW w:w="4962" w:type="dxa"/>
          </w:tcPr>
          <w:p w14:paraId="2DCD1103" w14:textId="77777777" w:rsidR="00670833" w:rsidRDefault="00670833" w:rsidP="00403621"/>
        </w:tc>
      </w:tr>
      <w:tr w:rsidR="001668ED" w14:paraId="63274B04" w14:textId="77777777" w:rsidTr="00F04C35">
        <w:trPr>
          <w:trHeight w:hRule="exact" w:val="340"/>
        </w:trPr>
        <w:tc>
          <w:tcPr>
            <w:tcW w:w="5670" w:type="dxa"/>
          </w:tcPr>
          <w:p w14:paraId="7297743C" w14:textId="77777777" w:rsidR="00670833" w:rsidRDefault="00670833" w:rsidP="00403621"/>
        </w:tc>
        <w:tc>
          <w:tcPr>
            <w:tcW w:w="3827" w:type="dxa"/>
          </w:tcPr>
          <w:p w14:paraId="3753115E" w14:textId="77777777" w:rsidR="00670833" w:rsidRDefault="00670833" w:rsidP="00403621"/>
        </w:tc>
        <w:tc>
          <w:tcPr>
            <w:tcW w:w="4962" w:type="dxa"/>
          </w:tcPr>
          <w:p w14:paraId="08CE0876" w14:textId="77777777" w:rsidR="00670833" w:rsidRDefault="00670833" w:rsidP="00403621"/>
        </w:tc>
      </w:tr>
      <w:tr w:rsidR="001668ED" w14:paraId="54FEBA9A" w14:textId="77777777" w:rsidTr="00F04C35">
        <w:trPr>
          <w:trHeight w:hRule="exact" w:val="340"/>
        </w:trPr>
        <w:tc>
          <w:tcPr>
            <w:tcW w:w="5670" w:type="dxa"/>
          </w:tcPr>
          <w:p w14:paraId="7575C279" w14:textId="77777777" w:rsidR="00670833" w:rsidRDefault="00670833" w:rsidP="00403621"/>
        </w:tc>
        <w:tc>
          <w:tcPr>
            <w:tcW w:w="3827" w:type="dxa"/>
          </w:tcPr>
          <w:p w14:paraId="41B29CFC" w14:textId="77777777" w:rsidR="00670833" w:rsidRDefault="00670833" w:rsidP="00403621"/>
        </w:tc>
        <w:tc>
          <w:tcPr>
            <w:tcW w:w="4962" w:type="dxa"/>
          </w:tcPr>
          <w:p w14:paraId="7C3D414A" w14:textId="77777777" w:rsidR="00670833" w:rsidRDefault="00670833" w:rsidP="00403621"/>
        </w:tc>
      </w:tr>
      <w:tr w:rsidR="001668ED" w14:paraId="63BC002A" w14:textId="77777777" w:rsidTr="00F04C35">
        <w:trPr>
          <w:trHeight w:hRule="exact" w:val="340"/>
        </w:trPr>
        <w:tc>
          <w:tcPr>
            <w:tcW w:w="5670" w:type="dxa"/>
          </w:tcPr>
          <w:p w14:paraId="4B499690" w14:textId="77777777" w:rsidR="00670833" w:rsidRDefault="00670833" w:rsidP="00403621"/>
        </w:tc>
        <w:tc>
          <w:tcPr>
            <w:tcW w:w="3827" w:type="dxa"/>
          </w:tcPr>
          <w:p w14:paraId="6121EC60" w14:textId="77777777" w:rsidR="00670833" w:rsidRDefault="00670833" w:rsidP="00403621"/>
        </w:tc>
        <w:tc>
          <w:tcPr>
            <w:tcW w:w="4962" w:type="dxa"/>
          </w:tcPr>
          <w:p w14:paraId="6D760573" w14:textId="77777777" w:rsidR="00670833" w:rsidRDefault="00670833" w:rsidP="00403621"/>
        </w:tc>
      </w:tr>
    </w:tbl>
    <w:p w14:paraId="3E5F40F8" w14:textId="77777777" w:rsidR="00406C44" w:rsidRPr="000B3A55" w:rsidRDefault="00E8319B" w:rsidP="00F04C35">
      <w:pPr>
        <w:spacing w:before="120" w:after="120" w:line="240" w:lineRule="auto"/>
        <w:ind w:left="709"/>
        <w:rPr>
          <w:sz w:val="22"/>
        </w:rPr>
      </w:pPr>
      <w:proofErr w:type="spellStart"/>
      <w:proofErr w:type="gramStart"/>
      <w:r w:rsidRPr="000B3A55">
        <w:rPr>
          <w:b/>
          <w:sz w:val="22"/>
        </w:rPr>
        <w:t>La.</w:t>
      </w:r>
      <w:r w:rsidR="00D63002" w:rsidRPr="000B3A55">
        <w:rPr>
          <w:b/>
          <w:sz w:val="22"/>
        </w:rPr>
        <w:t>Le</w:t>
      </w:r>
      <w:proofErr w:type="spellEnd"/>
      <w:proofErr w:type="gramEnd"/>
      <w:r w:rsidR="00D63002" w:rsidRPr="000B3A55">
        <w:rPr>
          <w:b/>
          <w:sz w:val="22"/>
        </w:rPr>
        <w:t xml:space="preserve"> mandataire</w:t>
      </w:r>
      <w:r w:rsidR="000928C1" w:rsidRPr="000B3A55">
        <w:rPr>
          <w:b/>
          <w:sz w:val="22"/>
        </w:rPr>
        <w:t xml:space="preserve"> </w:t>
      </w:r>
      <w:proofErr w:type="spellStart"/>
      <w:r w:rsidR="00D63002" w:rsidRPr="000B3A55">
        <w:rPr>
          <w:sz w:val="22"/>
        </w:rPr>
        <w:t>soussigné</w:t>
      </w:r>
      <w:r w:rsidRPr="000B3A55">
        <w:rPr>
          <w:sz w:val="22"/>
        </w:rPr>
        <w:t>.e</w:t>
      </w:r>
      <w:proofErr w:type="spellEnd"/>
      <w:r w:rsidR="00406C44" w:rsidRPr="000B3A55">
        <w:rPr>
          <w:sz w:val="22"/>
        </w:rPr>
        <w:t xml:space="preserve"> certifie que les plans et documents contenus dans les fichiers nommés ci-dessus sont identiques à la version papier </w:t>
      </w:r>
      <w:r w:rsidR="00D50FF9" w:rsidRPr="000B3A55">
        <w:rPr>
          <w:sz w:val="22"/>
        </w:rPr>
        <w:t xml:space="preserve">signée et </w:t>
      </w:r>
      <w:r w:rsidR="00406C44" w:rsidRPr="000B3A55">
        <w:rPr>
          <w:sz w:val="22"/>
        </w:rPr>
        <w:t>déposée à la commune</w:t>
      </w:r>
      <w:r w:rsidR="00DF6CEE" w:rsidRPr="000B3A55">
        <w:rPr>
          <w:sz w:val="22"/>
        </w:rPr>
        <w:t xml:space="preserve"> en date du …………</w:t>
      </w:r>
      <w:r w:rsidR="000B3A55">
        <w:rPr>
          <w:sz w:val="22"/>
        </w:rPr>
        <w:t>/</w:t>
      </w:r>
      <w:r w:rsidR="00DF6CEE" w:rsidRPr="000B3A55">
        <w:rPr>
          <w:sz w:val="22"/>
        </w:rPr>
        <w:t>……</w:t>
      </w:r>
      <w:r w:rsidR="00D50FF9" w:rsidRPr="000B3A55">
        <w:rPr>
          <w:sz w:val="22"/>
        </w:rPr>
        <w:t>….</w:t>
      </w:r>
      <w:r w:rsidR="000B3A55">
        <w:rPr>
          <w:sz w:val="22"/>
        </w:rPr>
        <w:t>/.</w:t>
      </w:r>
      <w:r w:rsidR="00D50FF9" w:rsidRPr="000B3A55">
        <w:rPr>
          <w:sz w:val="22"/>
        </w:rPr>
        <w:t>.</w:t>
      </w:r>
      <w:r w:rsidR="00DF6CEE" w:rsidRPr="000B3A55">
        <w:rPr>
          <w:sz w:val="22"/>
        </w:rPr>
        <w:t xml:space="preserve">………. </w:t>
      </w:r>
      <w:r w:rsidR="00406C44" w:rsidRPr="000B3A55">
        <w:rPr>
          <w:sz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41"/>
      </w:tblGrid>
      <w:tr w:rsidR="00E20F6D" w14:paraId="6D840884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674C51A4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Nom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14:paraId="75E501D4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1D691118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7D479C5F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Prénom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F46E26C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41BF924F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62C1809C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Date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46FD809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14:paraId="7101C02E" w14:textId="77777777" w:rsidTr="00F04C35">
        <w:trPr>
          <w:trHeight w:val="340"/>
        </w:trPr>
        <w:tc>
          <w:tcPr>
            <w:tcW w:w="4644" w:type="dxa"/>
            <w:vAlign w:val="bottom"/>
          </w:tcPr>
          <w:p w14:paraId="6D5CADA6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Signature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77EA80D" w14:textId="77777777"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bookmarkEnd w:id="0"/>
    </w:tbl>
    <w:p w14:paraId="6B368D29" w14:textId="77777777" w:rsidR="00406C44" w:rsidRDefault="00406C44" w:rsidP="00F04C35"/>
    <w:sectPr w:rsidR="00406C44" w:rsidSect="00BF76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695" w:right="962" w:bottom="1418" w:left="692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EDD19" w14:textId="77777777" w:rsidR="004F3C48" w:rsidRDefault="004F3C48">
      <w:pPr>
        <w:spacing w:after="0" w:line="240" w:lineRule="auto"/>
      </w:pPr>
      <w:r>
        <w:separator/>
      </w:r>
    </w:p>
  </w:endnote>
  <w:endnote w:type="continuationSeparator" w:id="0">
    <w:p w14:paraId="65B8B76A" w14:textId="77777777" w:rsidR="004F3C48" w:rsidRDefault="004F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4E02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</w:p>
  <w:p w14:paraId="40A56843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249D9B66" w14:textId="77777777"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14:paraId="4D5F4F5A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989F" w14:textId="77777777" w:rsidR="0077226F" w:rsidRDefault="0077226F" w:rsidP="00BF76FF">
    <w:pPr>
      <w:tabs>
        <w:tab w:val="right" w:pos="15168"/>
      </w:tabs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  <w:r w:rsidR="00BF76FF">
      <w:rPr>
        <w:rFonts w:ascii="Helvetica" w:hAnsi="Helvetica" w:cs="Helvetica"/>
        <w:color w:val="000000"/>
        <w:sz w:val="16"/>
        <w:szCs w:val="16"/>
      </w:rPr>
      <w:tab/>
      <w:t>Att_CO.docx/version 05.11.2020</w:t>
    </w:r>
  </w:p>
  <w:p w14:paraId="44DEF603" w14:textId="77777777"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14:paraId="38909A4C" w14:textId="77777777"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14:paraId="1E7C1AD8" w14:textId="77777777" w:rsidR="002B6F82" w:rsidRPr="006B5BA7" w:rsidRDefault="002B6F82" w:rsidP="006B5BA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7511" w14:textId="77777777" w:rsidR="004F3C48" w:rsidRDefault="004F3C48">
      <w:pPr>
        <w:spacing w:after="0" w:line="240" w:lineRule="auto"/>
      </w:pPr>
      <w:r>
        <w:separator/>
      </w:r>
    </w:p>
  </w:footnote>
  <w:footnote w:type="continuationSeparator" w:id="0">
    <w:p w14:paraId="49E182BA" w14:textId="77777777" w:rsidR="004F3C48" w:rsidRDefault="004F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968F" w14:textId="77777777" w:rsidR="002B6F82" w:rsidRPr="006B5BA7" w:rsidRDefault="006B5BA7" w:rsidP="006B5BA7">
    <w:pPr>
      <w:pStyle w:val="Normalentte"/>
      <w:rPr>
        <w:b/>
      </w:rPr>
    </w:pPr>
    <w:r w:rsidRPr="0008448B">
      <w:rPr>
        <w:b/>
        <w:noProof/>
        <w:lang w:eastAsia="fr-CH"/>
      </w:rPr>
      <w:drawing>
        <wp:anchor distT="0" distB="0" distL="0" distR="0" simplePos="0" relativeHeight="251812352" behindDoc="0" locked="0" layoutInCell="1" allowOverlap="1" wp14:anchorId="687AD915" wp14:editId="4BE6F61C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8B">
      <w:rPr>
        <w:b/>
      </w:rPr>
      <w:t>Service du développement</w:t>
    </w:r>
    <w:r w:rsidRPr="0008448B">
      <w:rPr>
        <w:b/>
      </w:rPr>
      <w:br/>
      <w:t>territorial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5B14" w14:textId="77777777" w:rsidR="00EB4A9A" w:rsidRDefault="00BF76FF" w:rsidP="000928C1">
    <w:pPr>
      <w:pStyle w:val="Normalentte"/>
      <w:ind w:left="1843"/>
    </w:pPr>
    <w:r w:rsidRPr="00BF76FF">
      <w:rPr>
        <w:b/>
        <w:noProof/>
      </w:rPr>
      <mc:AlternateContent>
        <mc:Choice Requires="wps">
          <w:drawing>
            <wp:anchor distT="0" distB="0" distL="114300" distR="114300" simplePos="0" relativeHeight="251818496" behindDoc="0" locked="0" layoutInCell="1" allowOverlap="1" wp14:anchorId="767C7732" wp14:editId="1FF5B001">
              <wp:simplePos x="0" y="0"/>
              <wp:positionH relativeFrom="column">
                <wp:posOffset>8847455</wp:posOffset>
              </wp:positionH>
              <wp:positionV relativeFrom="paragraph">
                <wp:posOffset>-121920</wp:posOffset>
              </wp:positionV>
              <wp:extent cx="1095375" cy="419100"/>
              <wp:effectExtent l="0" t="0" r="28575" b="190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09C75" w14:textId="77777777" w:rsidR="00BF76FF" w:rsidRPr="00BF76FF" w:rsidRDefault="00BF76FF" w:rsidP="00BF76FF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</w:rPr>
                          </w:pPr>
                          <w:proofErr w:type="spellStart"/>
                          <w:r w:rsidRPr="00BF76FF">
                            <w:rPr>
                              <w:sz w:val="36"/>
                            </w:rPr>
                            <w:t>A</w:t>
                          </w:r>
                          <w:r>
                            <w:rPr>
                              <w:sz w:val="36"/>
                            </w:rPr>
                            <w:t>tt</w:t>
                          </w:r>
                          <w:r w:rsidRPr="00BF76FF">
                            <w:rPr>
                              <w:sz w:val="36"/>
                            </w:rPr>
                            <w:t>_CO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C773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6.65pt;margin-top:-9.6pt;width:86.25pt;height:33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Tx2EAIAAB8EAAAOAAAAZHJzL2Uyb0RvYy54bWysU9tu2zAMfR+wfxD0vtjJkrUx4hRdugwD&#13;&#10;ugvQ7QNkWY6FyaJGKbGzrx8lp2nQbS/D/CCIJnVIHh6ubobOsINCr8GWfDrJOVNWQq3truTfvm5f&#13;&#10;XXPmg7C1MGBVyY/K85v1yxer3hVqBi2YWiEjEOuL3pW8DcEVWeZlqzrhJ+CUJWcD2IlAJu6yGkVP&#13;&#10;6J3JZnn+JusBa4cglff092508nXCbxolw+em8SowU3KqLaQT01nFM1uvRLFD4VotT2WIf6iiE9pS&#13;&#10;0jPUnQiC7VH/BtVpieChCRMJXQZNo6VKPVA30/xZNw+tcCr1QuR4d6bJ/z9Y+enw4L4gC8NbGGiA&#13;&#10;qQnv7kF+98zCphV2p24RoW+VqCnxNFKW9c4Xp6eRal/4CFL1H6GmIYt9gAQ0NNhFVqhPRug0gOOZ&#13;&#10;dDUEJmPKfLl4fbXgTJJvPl1O8zSVTBSPrx368F5Bx+Kl5EhDTejicO9DrEYUjyExmQej6602Jhm4&#13;&#10;qzYG2UGQALbpSw08CzOW9SVfLmaLkYC/QuTp+xNEpwMp2eiu5NfnIFFE2t7ZOuksCG3GO5Vs7InH&#13;&#10;SN1IYhiqgQIjnxXUR2IUYVQsbRhdWsCfnPWk1pL7H3uBijPzwdJUltP5PMo7GfPF1YwMvPRUlx5h&#13;&#10;JUGVPHA2XjchrUQkzMItTa/RidinSk61kgoT36eNiTK/tFPU016vfwEAAP//AwBQSwMEFAAGAAgA&#13;&#10;AAAhAAST+3/nAAAAEQEAAA8AAABkcnMvZG93bnJldi54bWxMj8FOwzAQRO9I/IO1SFxQ67Rp0ySN&#13;&#10;UyEQqNygRXB1YzeJsNchdtPw92xPcFlptLOz84rNaA0bdO9bhwJm0wiYxsqpFmsB7/unSQrMB4lK&#13;&#10;GodawI/2sCmvrwqZK3fGNz3sQs0oBH0uBTQhdDnnvmq0lX7qOo20O7reykCyr7nq5ZnCreHzKEq4&#13;&#10;lS3Sh0Z2+qHR1dfuZAWki+3w6V/i148qOZos3K2G5+9eiNub8XFN434NLOgx/F3AhYH6Q0nFDu6E&#13;&#10;yjNDOs7imLwCJrNsDuxiWSZLYjoIWCQp8LLg/0nKXwAAAP//AwBQSwECLQAUAAYACAAAACEAtoM4&#13;&#10;kv4AAADhAQAAEwAAAAAAAAAAAAAAAAAAAAAAW0NvbnRlbnRfVHlwZXNdLnhtbFBLAQItABQABgAI&#13;&#10;AAAAIQA4/SH/1gAAAJQBAAALAAAAAAAAAAAAAAAAAC8BAABfcmVscy8ucmVsc1BLAQItABQABgAI&#13;&#10;AAAAIQDhFTx2EAIAAB8EAAAOAAAAAAAAAAAAAAAAAC4CAABkcnMvZTJvRG9jLnhtbFBLAQItABQA&#13;&#10;BgAIAAAAIQAEk/t/5wAAABEBAAAPAAAAAAAAAAAAAAAAAGoEAABkcnMvZG93bnJldi54bWxQSwUG&#13;&#10;AAAAAAQABADzAAAAfgUAAAAA&#13;&#10;">
              <v:textbox>
                <w:txbxContent>
                  <w:p w14:paraId="77309C75" w14:textId="77777777" w:rsidR="00BF76FF" w:rsidRPr="00BF76FF" w:rsidRDefault="00BF76FF" w:rsidP="00BF76FF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  <w:proofErr w:type="spellStart"/>
                    <w:r w:rsidRPr="00BF76FF">
                      <w:rPr>
                        <w:sz w:val="36"/>
                      </w:rPr>
                      <w:t>A</w:t>
                    </w:r>
                    <w:r>
                      <w:rPr>
                        <w:sz w:val="36"/>
                      </w:rPr>
                      <w:t>tt</w:t>
                    </w:r>
                    <w:r w:rsidRPr="00BF76FF">
                      <w:rPr>
                        <w:sz w:val="36"/>
                      </w:rPr>
                      <w:t>_CO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668ED" w:rsidRPr="001668ED">
      <w:rPr>
        <w:b/>
        <w:noProof/>
        <w:lang w:eastAsia="fr-CH"/>
      </w:rPr>
      <mc:AlternateContent>
        <mc:Choice Requires="wps">
          <w:drawing>
            <wp:anchor distT="0" distB="0" distL="114300" distR="114300" simplePos="0" relativeHeight="251816448" behindDoc="0" locked="0" layoutInCell="1" allowOverlap="1" wp14:anchorId="2F6DCD23" wp14:editId="22638917">
              <wp:simplePos x="0" y="0"/>
              <wp:positionH relativeFrom="column">
                <wp:posOffset>3437255</wp:posOffset>
              </wp:positionH>
              <wp:positionV relativeFrom="paragraph">
                <wp:posOffset>173355</wp:posOffset>
              </wp:positionV>
              <wp:extent cx="6276975" cy="1403985"/>
              <wp:effectExtent l="0" t="0" r="9525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E7530" w14:textId="77777777" w:rsidR="001668ED" w:rsidRP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DEMANDE DE PERMIS DE CONSTRUIRE</w:t>
                          </w:r>
                        </w:p>
                        <w:p w14:paraId="60728D66" w14:textId="77777777" w:rsid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ATTESTATION DE CONFORMITE DE LA VERSION ELECTRONIQUE</w:t>
                          </w:r>
                        </w:p>
                        <w:p w14:paraId="25A76F87" w14:textId="77777777" w:rsidR="001668ED" w:rsidRDefault="001668E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6DCD23" id="_x0000_s1027" type="#_x0000_t202" style="position:absolute;left:0;text-align:left;margin-left:270.65pt;margin-top:13.65pt;width:494.25pt;height:110.55pt;z-index:25181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r8rEQIAAP4DAAAOAAAAZHJzL2Uyb0RvYy54bWysU9uO2yAQfa/Uf0C8N3bSJJtYcVbbbFNV&#13;&#10;2l6kbT8AA45RMUOBxE6/fgfszabtW1UeEMMMZ2bOHDa3favJSTqvwJR0OskpkYaDUOZQ0u/f9m9W&#13;&#10;lPjAjGAajCzpWXp6u339atPZQs6gAS2kIwhifNHZkjYh2CLLPG9ky/wErDTorMG1LKDpDplwrEP0&#13;&#10;VmezPF9mHThhHXDpPd7eD066Tfh1LXn4UtdeBqJLirWFtLu0V3HPthtWHByzjeJjGewfqmiZMpj0&#13;&#10;AnXPAiNHp/6CahV34KEOEw5tBnWtuEw9YDfT/I9uHhtmZeoFyfH2QpP/f7D88+nRfnUk9O+gxwGm&#13;&#10;Jrx9AP7DEwO7hpmDvHMOukYygYmnkbKss74Yn0aqfeEjSNV9AoFDZscACaivXRtZwT4JouMAzhfS&#13;&#10;ZR8Ix8vl7Ga5vllQwtE3nedv16tFysGK5+fW+fBBQkvioaQOp5rg2enBh1gOK55DYjYPWom90joZ&#13;&#10;7lDttCMnhgrYpzWi/xamDelKul7MFgnZQHyfxNGqgArVqi3pKo9r0Eyk470RKSQwpYczVqLNyE+k&#13;&#10;ZCAn9FVPlBjJi3RVIM5ImINBkPiB8NCA+0VJh2Isqf95ZE5Soj8aJH09nc+jepMxX9zM0HDXnura&#13;&#10;wwxHqJIGSobjLiTFJzrsHQ5nrxJtL5WMJaPIEpvjh4gqvrZT1Mu33T4BAAD//wMAUEsDBBQABgAI&#13;&#10;AAAAIQBr6c1W4gAAABABAAAPAAAAZHJzL2Rvd25yZXYueG1sTE9LT8MwDL4j8R8iI3Fj6UoLo2s6&#13;&#10;TVRcOCBtIG3HrEmbiryUZF3593gnuNiy/fl71JvZaDLJEEdnGSwXGRBpOydGOzD4+nx7WAGJiVvB&#13;&#10;tbOSwY+MsGlub2peCXexOznt00CQxMaKM1Ap+YrS2ClpeFw4Ly3eehcMTziGgYrAL0huNM2z7Ika&#13;&#10;PlpUUNzLVyW77/3ZMDgYNYo2fBx7oaf2vd+Wfg6esfu7uV1j2a6BJDmnvw+4ZkD/0KCxkztbEYlm&#13;&#10;UBbLR4QyyJ+xXwFl/oKJTrgpVgXQpqb/gzS/AAAA//8DAFBLAQItABQABgAIAAAAIQC2gziS/gAA&#13;&#10;AOEBAAATAAAAAAAAAAAAAAAAAAAAAABbQ29udGVudF9UeXBlc10ueG1sUEsBAi0AFAAGAAgAAAAh&#13;&#10;ADj9If/WAAAAlAEAAAsAAAAAAAAAAAAAAAAALwEAAF9yZWxzLy5yZWxzUEsBAi0AFAAGAAgAAAAh&#13;&#10;AJDGvysRAgAA/gMAAA4AAAAAAAAAAAAAAAAALgIAAGRycy9lMm9Eb2MueG1sUEsBAi0AFAAGAAgA&#13;&#10;AAAhAGvpzVbiAAAAEAEAAA8AAAAAAAAAAAAAAAAAawQAAGRycy9kb3ducmV2LnhtbFBLBQYAAAAA&#13;&#10;BAAEAPMAAAB6BQAAAAA=&#13;&#10;" stroked="f">
              <v:textbox style="mso-fit-shape-to-text:t">
                <w:txbxContent>
                  <w:p w14:paraId="59CE7530" w14:textId="77777777" w:rsidR="001668ED" w:rsidRP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DEMANDE DE PERMIS DE CONSTRUIRE</w:t>
                    </w:r>
                  </w:p>
                  <w:p w14:paraId="60728D66" w14:textId="77777777" w:rsid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ATTESTATION DE CONFORMITE DE LA VERSION ELECTRONIQUE</w:t>
                    </w:r>
                  </w:p>
                  <w:p w14:paraId="25A76F87" w14:textId="77777777" w:rsidR="001668ED" w:rsidRDefault="001668ED"/>
                </w:txbxContent>
              </v:textbox>
            </v:shape>
          </w:pict>
        </mc:Fallback>
      </mc:AlternateContent>
    </w:r>
    <w:r w:rsidR="006B5BA7" w:rsidRPr="0059608B">
      <w:rPr>
        <w:b/>
        <w:noProof/>
        <w:lang w:eastAsia="fr-CH"/>
      </w:rPr>
      <w:drawing>
        <wp:anchor distT="0" distB="0" distL="0" distR="0" simplePos="0" relativeHeight="251814400" behindDoc="0" locked="0" layoutInCell="1" allowOverlap="1" wp14:anchorId="5F8EF4DF" wp14:editId="0A54EDBA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9A">
      <w:rPr>
        <w:b/>
      </w:rPr>
      <w:t xml:space="preserve">Direction générale du </w:t>
    </w:r>
    <w:r w:rsidR="00EF1FAC">
      <w:rPr>
        <w:b/>
      </w:rPr>
      <w:t>territoire</w:t>
    </w:r>
    <w:r w:rsidR="00EF1FAC">
      <w:rPr>
        <w:b/>
      </w:rPr>
      <w:br/>
      <w:t>et du logement</w:t>
    </w:r>
    <w:r w:rsidR="00FD4B30">
      <w:rPr>
        <w:b/>
      </w:rPr>
      <w:br/>
      <w:t xml:space="preserve">Centrale des </w:t>
    </w:r>
    <w:r w:rsidR="00EB4A9A">
      <w:rPr>
        <w:b/>
      </w:rPr>
      <w:t>autorisation</w:t>
    </w:r>
    <w:r w:rsidR="00FD4B30">
      <w:rPr>
        <w:b/>
      </w:rPr>
      <w:t>s</w:t>
    </w:r>
    <w:r w:rsidR="00EB4A9A">
      <w:rPr>
        <w:b/>
      </w:rPr>
      <w:t xml:space="preserve"> en</w:t>
    </w:r>
    <w:r w:rsidR="00EB4A9A">
      <w:rPr>
        <w:b/>
      </w:rPr>
      <w:br/>
      <w:t>matière de construction (CAMAC)</w:t>
    </w:r>
    <w:r w:rsidR="006B5BA7">
      <w:br/>
    </w:r>
    <w:r w:rsidR="00EB4A9A">
      <w:t>Place de la Riponne 10</w:t>
    </w:r>
    <w:r w:rsidR="00EB4A9A">
      <w:br/>
      <w:t>1014 Lausanne</w:t>
    </w:r>
    <w:r w:rsidR="00EB4A9A">
      <w:br/>
      <w:t>www.vd.ch/camac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D07F9"/>
    <w:multiLevelType w:val="hybridMultilevel"/>
    <w:tmpl w:val="46DE309E"/>
    <w:lvl w:ilvl="0" w:tplc="21169FA0">
      <w:start w:val="1"/>
      <w:numFmt w:val="upperRoman"/>
      <w:suff w:val="space"/>
      <w:lvlText w:val="%1."/>
      <w:lvlJc w:val="right"/>
      <w:pPr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95D"/>
    <w:multiLevelType w:val="hybridMultilevel"/>
    <w:tmpl w:val="DF0C6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6F1"/>
    <w:multiLevelType w:val="multilevel"/>
    <w:tmpl w:val="6C6AA6C2"/>
    <w:lvl w:ilvl="0">
      <w:start w:val="1"/>
      <w:numFmt w:val="decimal"/>
      <w:suff w:val="space"/>
      <w:lvlText w:val="Art %1.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rt %1.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A30B0F"/>
    <w:multiLevelType w:val="hybridMultilevel"/>
    <w:tmpl w:val="C6F40638"/>
    <w:lvl w:ilvl="0" w:tplc="AC3878D4">
      <w:start w:val="1"/>
      <w:numFmt w:val="bullet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8A713B8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471008"/>
    <w:multiLevelType w:val="hybridMultilevel"/>
    <w:tmpl w:val="8012B2CA"/>
    <w:lvl w:ilvl="0" w:tplc="CD9A1BAA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26A2F63"/>
    <w:multiLevelType w:val="multilevel"/>
    <w:tmpl w:val="1CD6B7F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071EE0"/>
    <w:multiLevelType w:val="hybridMultilevel"/>
    <w:tmpl w:val="744E60E4"/>
    <w:lvl w:ilvl="0" w:tplc="4658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53C"/>
    <w:multiLevelType w:val="hybridMultilevel"/>
    <w:tmpl w:val="13E6AD8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4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2FE"/>
    <w:multiLevelType w:val="hybridMultilevel"/>
    <w:tmpl w:val="E0AA82DA"/>
    <w:lvl w:ilvl="0" w:tplc="16A64A26">
      <w:start w:val="1"/>
      <w:numFmt w:val="lowerLetter"/>
      <w:lvlText w:val="%1)"/>
      <w:lvlJc w:val="left"/>
      <w:pPr>
        <w:ind w:left="2591" w:hanging="360"/>
      </w:pPr>
    </w:lvl>
    <w:lvl w:ilvl="1" w:tplc="100C0019" w:tentative="1">
      <w:start w:val="1"/>
      <w:numFmt w:val="lowerLetter"/>
      <w:lvlText w:val="%2."/>
      <w:lvlJc w:val="left"/>
      <w:pPr>
        <w:ind w:left="3311" w:hanging="360"/>
      </w:pPr>
    </w:lvl>
    <w:lvl w:ilvl="2" w:tplc="100C001B" w:tentative="1">
      <w:start w:val="1"/>
      <w:numFmt w:val="lowerRoman"/>
      <w:lvlText w:val="%3."/>
      <w:lvlJc w:val="right"/>
      <w:pPr>
        <w:ind w:left="4031" w:hanging="180"/>
      </w:pPr>
    </w:lvl>
    <w:lvl w:ilvl="3" w:tplc="100C000F" w:tentative="1">
      <w:start w:val="1"/>
      <w:numFmt w:val="decimal"/>
      <w:lvlText w:val="%4."/>
      <w:lvlJc w:val="left"/>
      <w:pPr>
        <w:ind w:left="4751" w:hanging="360"/>
      </w:pPr>
    </w:lvl>
    <w:lvl w:ilvl="4" w:tplc="100C0019" w:tentative="1">
      <w:start w:val="1"/>
      <w:numFmt w:val="lowerLetter"/>
      <w:lvlText w:val="%5."/>
      <w:lvlJc w:val="left"/>
      <w:pPr>
        <w:ind w:left="5471" w:hanging="360"/>
      </w:pPr>
    </w:lvl>
    <w:lvl w:ilvl="5" w:tplc="100C001B" w:tentative="1">
      <w:start w:val="1"/>
      <w:numFmt w:val="lowerRoman"/>
      <w:lvlText w:val="%6."/>
      <w:lvlJc w:val="right"/>
      <w:pPr>
        <w:ind w:left="6191" w:hanging="180"/>
      </w:pPr>
    </w:lvl>
    <w:lvl w:ilvl="6" w:tplc="100C000F" w:tentative="1">
      <w:start w:val="1"/>
      <w:numFmt w:val="decimal"/>
      <w:lvlText w:val="%7."/>
      <w:lvlJc w:val="left"/>
      <w:pPr>
        <w:ind w:left="6911" w:hanging="360"/>
      </w:pPr>
    </w:lvl>
    <w:lvl w:ilvl="7" w:tplc="100C0019" w:tentative="1">
      <w:start w:val="1"/>
      <w:numFmt w:val="lowerLetter"/>
      <w:lvlText w:val="%8."/>
      <w:lvlJc w:val="left"/>
      <w:pPr>
        <w:ind w:left="7631" w:hanging="360"/>
      </w:pPr>
    </w:lvl>
    <w:lvl w:ilvl="8" w:tplc="100C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1" w15:restartNumberingAfterBreak="0">
    <w:nsid w:val="16306C4B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E873D0"/>
    <w:multiLevelType w:val="hybridMultilevel"/>
    <w:tmpl w:val="7DB60EFA"/>
    <w:lvl w:ilvl="0" w:tplc="AC8AD754">
      <w:start w:val="1"/>
      <w:numFmt w:val="bullet"/>
      <w:lvlText w:val="—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7460536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BB80C87"/>
    <w:multiLevelType w:val="multilevel"/>
    <w:tmpl w:val="35B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E97971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DC196B"/>
    <w:multiLevelType w:val="multilevel"/>
    <w:tmpl w:val="05782108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C56434"/>
    <w:multiLevelType w:val="hybridMultilevel"/>
    <w:tmpl w:val="D200EDAA"/>
    <w:lvl w:ilvl="0" w:tplc="A1BE8008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E0C61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DA5F20"/>
    <w:multiLevelType w:val="hybridMultilevel"/>
    <w:tmpl w:val="4B709C1C"/>
    <w:lvl w:ilvl="0" w:tplc="81A04D6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B5694"/>
    <w:multiLevelType w:val="multilevel"/>
    <w:tmpl w:val="0F9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A582744"/>
    <w:multiLevelType w:val="hybridMultilevel"/>
    <w:tmpl w:val="67B4DBC0"/>
    <w:lvl w:ilvl="0" w:tplc="BB4E32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75AD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05C77CD"/>
    <w:multiLevelType w:val="hybridMultilevel"/>
    <w:tmpl w:val="F98E550A"/>
    <w:lvl w:ilvl="0" w:tplc="3742314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1717830"/>
    <w:multiLevelType w:val="multilevel"/>
    <w:tmpl w:val="6732490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EF3255"/>
    <w:multiLevelType w:val="hybridMultilevel"/>
    <w:tmpl w:val="37A40D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1521C2D"/>
    <w:multiLevelType w:val="hybridMultilevel"/>
    <w:tmpl w:val="261EBB26"/>
    <w:lvl w:ilvl="0" w:tplc="9EBABF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92239"/>
    <w:multiLevelType w:val="hybridMultilevel"/>
    <w:tmpl w:val="51B2ACEC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A6E29CE"/>
    <w:multiLevelType w:val="hybridMultilevel"/>
    <w:tmpl w:val="0F42C666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CF63D69"/>
    <w:multiLevelType w:val="hybridMultilevel"/>
    <w:tmpl w:val="394ED4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DF4"/>
    <w:multiLevelType w:val="hybridMultilevel"/>
    <w:tmpl w:val="AB3E1E2A"/>
    <w:lvl w:ilvl="0" w:tplc="CD9A1BAA">
      <w:numFmt w:val="bullet"/>
      <w:lvlText w:val="-"/>
      <w:lvlJc w:val="left"/>
      <w:pPr>
        <w:ind w:left="1721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1" w15:restartNumberingAfterBreak="0">
    <w:nsid w:val="5FE530F8"/>
    <w:multiLevelType w:val="hybridMultilevel"/>
    <w:tmpl w:val="CD98F3D2"/>
    <w:lvl w:ilvl="0" w:tplc="6B9228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86A7A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6C15B7"/>
    <w:multiLevelType w:val="hybridMultilevel"/>
    <w:tmpl w:val="1EA86454"/>
    <w:lvl w:ilvl="0" w:tplc="4DFE8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29A94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11BF4"/>
    <w:multiLevelType w:val="singleLevel"/>
    <w:tmpl w:val="4B42A006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BD0AA0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60FAE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14525B"/>
    <w:multiLevelType w:val="hybridMultilevel"/>
    <w:tmpl w:val="7FB60CC8"/>
    <w:lvl w:ilvl="0" w:tplc="60DA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1D2C"/>
    <w:multiLevelType w:val="hybridMultilevel"/>
    <w:tmpl w:val="DC7E67F4"/>
    <w:lvl w:ilvl="0" w:tplc="F49CAF54">
      <w:start w:val="1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6F392AC7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F766214"/>
    <w:multiLevelType w:val="hybridMultilevel"/>
    <w:tmpl w:val="680AA20E"/>
    <w:lvl w:ilvl="0" w:tplc="61F8C804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72A74001"/>
    <w:multiLevelType w:val="multilevel"/>
    <w:tmpl w:val="49802E1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2" w15:restartNumberingAfterBreak="0">
    <w:nsid w:val="731F418E"/>
    <w:multiLevelType w:val="hybridMultilevel"/>
    <w:tmpl w:val="7CD2FFE4"/>
    <w:lvl w:ilvl="0" w:tplc="7572F4C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3" w15:restartNumberingAfterBreak="0">
    <w:nsid w:val="751B5DF9"/>
    <w:multiLevelType w:val="hybridMultilevel"/>
    <w:tmpl w:val="F4E6A1B6"/>
    <w:lvl w:ilvl="0" w:tplc="197624A0">
      <w:start w:val="1"/>
      <w:numFmt w:val="bullet"/>
      <w:lvlText w:val="—"/>
      <w:lvlJc w:val="left"/>
      <w:pPr>
        <w:ind w:left="530" w:hanging="360"/>
      </w:pPr>
      <w:rPr>
        <w:rFonts w:ascii="Calibri" w:hAnsi="Calibri"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4CF8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7C4702"/>
    <w:multiLevelType w:val="hybridMultilevel"/>
    <w:tmpl w:val="475C0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9887">
    <w:abstractNumId w:val="43"/>
  </w:num>
  <w:num w:numId="2" w16cid:durableId="32580602">
    <w:abstractNumId w:val="10"/>
  </w:num>
  <w:num w:numId="3" w16cid:durableId="57170163">
    <w:abstractNumId w:val="12"/>
  </w:num>
  <w:num w:numId="4" w16cid:durableId="327487742">
    <w:abstractNumId w:val="31"/>
  </w:num>
  <w:num w:numId="5" w16cid:durableId="226454205">
    <w:abstractNumId w:val="22"/>
  </w:num>
  <w:num w:numId="6" w16cid:durableId="1060595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8372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360966">
    <w:abstractNumId w:val="11"/>
  </w:num>
  <w:num w:numId="9" w16cid:durableId="1773090245">
    <w:abstractNumId w:val="15"/>
  </w:num>
  <w:num w:numId="10" w16cid:durableId="926497278">
    <w:abstractNumId w:val="39"/>
  </w:num>
  <w:num w:numId="11" w16cid:durableId="1566456839">
    <w:abstractNumId w:val="20"/>
  </w:num>
  <w:num w:numId="12" w16cid:durableId="2596819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7627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03551047">
    <w:abstractNumId w:val="5"/>
  </w:num>
  <w:num w:numId="15" w16cid:durableId="130287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16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5272236">
    <w:abstractNumId w:val="13"/>
  </w:num>
  <w:num w:numId="18" w16cid:durableId="1042248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104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7093903">
    <w:abstractNumId w:val="14"/>
  </w:num>
  <w:num w:numId="21" w16cid:durableId="1168789017">
    <w:abstractNumId w:val="10"/>
    <w:lvlOverride w:ilvl="0">
      <w:startOverride w:val="1"/>
    </w:lvlOverride>
  </w:num>
  <w:num w:numId="22" w16cid:durableId="1886716018">
    <w:abstractNumId w:val="29"/>
  </w:num>
  <w:num w:numId="23" w16cid:durableId="558321494">
    <w:abstractNumId w:val="33"/>
  </w:num>
  <w:num w:numId="24" w16cid:durableId="303045959">
    <w:abstractNumId w:val="9"/>
  </w:num>
  <w:num w:numId="25" w16cid:durableId="442385180">
    <w:abstractNumId w:val="21"/>
  </w:num>
  <w:num w:numId="26" w16cid:durableId="862941052">
    <w:abstractNumId w:val="8"/>
  </w:num>
  <w:num w:numId="27" w16cid:durableId="1528106146">
    <w:abstractNumId w:val="40"/>
  </w:num>
  <w:num w:numId="28" w16cid:durableId="562301602">
    <w:abstractNumId w:val="37"/>
  </w:num>
  <w:num w:numId="29" w16cid:durableId="421685191">
    <w:abstractNumId w:val="42"/>
  </w:num>
  <w:num w:numId="30" w16cid:durableId="1782989215">
    <w:abstractNumId w:val="17"/>
  </w:num>
  <w:num w:numId="31" w16cid:durableId="613051519">
    <w:abstractNumId w:val="23"/>
  </w:num>
  <w:num w:numId="32" w16cid:durableId="352002832">
    <w:abstractNumId w:val="28"/>
  </w:num>
  <w:num w:numId="33" w16cid:durableId="2106266921">
    <w:abstractNumId w:val="27"/>
  </w:num>
  <w:num w:numId="34" w16cid:durableId="1909682413">
    <w:abstractNumId w:val="36"/>
  </w:num>
  <w:num w:numId="35" w16cid:durableId="798114672">
    <w:abstractNumId w:val="32"/>
  </w:num>
  <w:num w:numId="36" w16cid:durableId="1043561443">
    <w:abstractNumId w:val="38"/>
  </w:num>
  <w:num w:numId="37" w16cid:durableId="118109018">
    <w:abstractNumId w:val="2"/>
  </w:num>
  <w:num w:numId="38" w16cid:durableId="1735272935">
    <w:abstractNumId w:val="34"/>
  </w:num>
  <w:num w:numId="39" w16cid:durableId="554393839">
    <w:abstractNumId w:val="16"/>
  </w:num>
  <w:num w:numId="40" w16cid:durableId="1179001255">
    <w:abstractNumId w:val="24"/>
  </w:num>
  <w:num w:numId="41" w16cid:durableId="536359260">
    <w:abstractNumId w:val="1"/>
  </w:num>
  <w:num w:numId="42" w16cid:durableId="1142308175">
    <w:abstractNumId w:val="1"/>
    <w:lvlOverride w:ilvl="0">
      <w:startOverride w:val="1"/>
    </w:lvlOverride>
  </w:num>
  <w:num w:numId="43" w16cid:durableId="382216089">
    <w:abstractNumId w:val="3"/>
  </w:num>
  <w:num w:numId="44" w16cid:durableId="1862551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20315064">
    <w:abstractNumId w:val="7"/>
    <w:lvlOverride w:ilvl="0">
      <w:startOverride w:val="1"/>
    </w:lvlOverride>
  </w:num>
  <w:num w:numId="46" w16cid:durableId="1749039359">
    <w:abstractNumId w:val="7"/>
    <w:lvlOverride w:ilvl="0">
      <w:startOverride w:val="1"/>
    </w:lvlOverride>
  </w:num>
  <w:num w:numId="47" w16cid:durableId="74016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86768814">
    <w:abstractNumId w:val="7"/>
  </w:num>
  <w:num w:numId="49" w16cid:durableId="283073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52471930">
    <w:abstractNumId w:val="19"/>
  </w:num>
  <w:num w:numId="51" w16cid:durableId="1694064555">
    <w:abstractNumId w:val="19"/>
    <w:lvlOverride w:ilvl="0">
      <w:startOverride w:val="1"/>
    </w:lvlOverride>
  </w:num>
  <w:num w:numId="52" w16cid:durableId="192043148">
    <w:abstractNumId w:val="41"/>
  </w:num>
  <w:num w:numId="53" w16cid:durableId="4154388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241856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01231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415680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8333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22313419">
    <w:abstractNumId w:val="10"/>
    <w:lvlOverride w:ilvl="0">
      <w:startOverride w:val="1"/>
    </w:lvlOverride>
  </w:num>
  <w:num w:numId="59" w16cid:durableId="1155756971">
    <w:abstractNumId w:val="18"/>
  </w:num>
  <w:num w:numId="60" w16cid:durableId="292249629">
    <w:abstractNumId w:val="44"/>
  </w:num>
  <w:num w:numId="61" w16cid:durableId="452216460">
    <w:abstractNumId w:val="35"/>
  </w:num>
  <w:num w:numId="62" w16cid:durableId="1495025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947079037">
    <w:abstractNumId w:val="30"/>
  </w:num>
  <w:num w:numId="64" w16cid:durableId="205966857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 w16cid:durableId="17208550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4907183">
    <w:abstractNumId w:val="25"/>
  </w:num>
  <w:num w:numId="67" w16cid:durableId="656954014">
    <w:abstractNumId w:val="6"/>
  </w:num>
  <w:num w:numId="68" w16cid:durableId="1796826116">
    <w:abstractNumId w:val="4"/>
  </w:num>
  <w:num w:numId="69" w16cid:durableId="1631668400">
    <w:abstractNumId w:val="45"/>
  </w:num>
  <w:num w:numId="70" w16cid:durableId="60649774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bookFoldPrintingSheets w:val="-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A"/>
    <w:rsid w:val="00000068"/>
    <w:rsid w:val="00000F4C"/>
    <w:rsid w:val="00011723"/>
    <w:rsid w:val="00013A8B"/>
    <w:rsid w:val="000269A5"/>
    <w:rsid w:val="00030C49"/>
    <w:rsid w:val="00034D55"/>
    <w:rsid w:val="00036ADE"/>
    <w:rsid w:val="000479DF"/>
    <w:rsid w:val="000500FD"/>
    <w:rsid w:val="0006172D"/>
    <w:rsid w:val="0006194B"/>
    <w:rsid w:val="00062817"/>
    <w:rsid w:val="00065E20"/>
    <w:rsid w:val="0006702E"/>
    <w:rsid w:val="00070C19"/>
    <w:rsid w:val="00071475"/>
    <w:rsid w:val="00071D4E"/>
    <w:rsid w:val="000721FB"/>
    <w:rsid w:val="00075C4C"/>
    <w:rsid w:val="00083830"/>
    <w:rsid w:val="0008448B"/>
    <w:rsid w:val="000928C1"/>
    <w:rsid w:val="00093FFC"/>
    <w:rsid w:val="000A267F"/>
    <w:rsid w:val="000B3A55"/>
    <w:rsid w:val="000B4DC7"/>
    <w:rsid w:val="000B64FE"/>
    <w:rsid w:val="000B71AA"/>
    <w:rsid w:val="000B738B"/>
    <w:rsid w:val="000C01BE"/>
    <w:rsid w:val="000C08CD"/>
    <w:rsid w:val="000C19CD"/>
    <w:rsid w:val="000C3C81"/>
    <w:rsid w:val="000C55D6"/>
    <w:rsid w:val="000C6E96"/>
    <w:rsid w:val="000D2BF2"/>
    <w:rsid w:val="000D46BA"/>
    <w:rsid w:val="000D7069"/>
    <w:rsid w:val="000F0640"/>
    <w:rsid w:val="000F28E6"/>
    <w:rsid w:val="000F2A86"/>
    <w:rsid w:val="000F324E"/>
    <w:rsid w:val="001024AB"/>
    <w:rsid w:val="001035D9"/>
    <w:rsid w:val="0011187B"/>
    <w:rsid w:val="0011436F"/>
    <w:rsid w:val="00122B84"/>
    <w:rsid w:val="00124234"/>
    <w:rsid w:val="00131CD1"/>
    <w:rsid w:val="0014126E"/>
    <w:rsid w:val="00145A27"/>
    <w:rsid w:val="00157F1F"/>
    <w:rsid w:val="001629EB"/>
    <w:rsid w:val="001668ED"/>
    <w:rsid w:val="00180A4E"/>
    <w:rsid w:val="001824C0"/>
    <w:rsid w:val="001879F9"/>
    <w:rsid w:val="001918CC"/>
    <w:rsid w:val="001930BE"/>
    <w:rsid w:val="00195262"/>
    <w:rsid w:val="001A2FF2"/>
    <w:rsid w:val="001B0282"/>
    <w:rsid w:val="001B1007"/>
    <w:rsid w:val="001C4EE8"/>
    <w:rsid w:val="001D7A85"/>
    <w:rsid w:val="001E5B74"/>
    <w:rsid w:val="001F4385"/>
    <w:rsid w:val="001F63CD"/>
    <w:rsid w:val="00210F78"/>
    <w:rsid w:val="00222B62"/>
    <w:rsid w:val="00232EFA"/>
    <w:rsid w:val="00236488"/>
    <w:rsid w:val="002411BC"/>
    <w:rsid w:val="00250C6F"/>
    <w:rsid w:val="00252A30"/>
    <w:rsid w:val="0025383B"/>
    <w:rsid w:val="002625CA"/>
    <w:rsid w:val="0026324E"/>
    <w:rsid w:val="00266C75"/>
    <w:rsid w:val="002715E3"/>
    <w:rsid w:val="00272F42"/>
    <w:rsid w:val="00274238"/>
    <w:rsid w:val="00276CA8"/>
    <w:rsid w:val="00297E45"/>
    <w:rsid w:val="002B2A58"/>
    <w:rsid w:val="002B45C9"/>
    <w:rsid w:val="002B6F82"/>
    <w:rsid w:val="002C0E1C"/>
    <w:rsid w:val="002D3968"/>
    <w:rsid w:val="002D676E"/>
    <w:rsid w:val="002E17C1"/>
    <w:rsid w:val="002E28E8"/>
    <w:rsid w:val="002E31C8"/>
    <w:rsid w:val="002F2FBF"/>
    <w:rsid w:val="002F4915"/>
    <w:rsid w:val="003077CE"/>
    <w:rsid w:val="00310C15"/>
    <w:rsid w:val="003128A9"/>
    <w:rsid w:val="00312FEE"/>
    <w:rsid w:val="00313298"/>
    <w:rsid w:val="00324AEB"/>
    <w:rsid w:val="00326471"/>
    <w:rsid w:val="00330307"/>
    <w:rsid w:val="00330F05"/>
    <w:rsid w:val="00340757"/>
    <w:rsid w:val="00341849"/>
    <w:rsid w:val="0034787E"/>
    <w:rsid w:val="003557BF"/>
    <w:rsid w:val="003579BA"/>
    <w:rsid w:val="00362D5F"/>
    <w:rsid w:val="0036753E"/>
    <w:rsid w:val="0037116E"/>
    <w:rsid w:val="00377765"/>
    <w:rsid w:val="003873B7"/>
    <w:rsid w:val="00393180"/>
    <w:rsid w:val="00393F2C"/>
    <w:rsid w:val="003953C7"/>
    <w:rsid w:val="00397B75"/>
    <w:rsid w:val="003A5FD5"/>
    <w:rsid w:val="003B0033"/>
    <w:rsid w:val="003B2DD5"/>
    <w:rsid w:val="003B64D3"/>
    <w:rsid w:val="003C376D"/>
    <w:rsid w:val="003C6AE6"/>
    <w:rsid w:val="003D33D0"/>
    <w:rsid w:val="003D345A"/>
    <w:rsid w:val="003D6DC7"/>
    <w:rsid w:val="003E57BF"/>
    <w:rsid w:val="003E6AAE"/>
    <w:rsid w:val="003E74CB"/>
    <w:rsid w:val="003E7AB8"/>
    <w:rsid w:val="003F1732"/>
    <w:rsid w:val="003F2560"/>
    <w:rsid w:val="003F70ED"/>
    <w:rsid w:val="003F796A"/>
    <w:rsid w:val="00406C44"/>
    <w:rsid w:val="004151A2"/>
    <w:rsid w:val="00442274"/>
    <w:rsid w:val="00442FE9"/>
    <w:rsid w:val="00444DD2"/>
    <w:rsid w:val="00446491"/>
    <w:rsid w:val="00474794"/>
    <w:rsid w:val="00474EFC"/>
    <w:rsid w:val="004859D5"/>
    <w:rsid w:val="00486FB5"/>
    <w:rsid w:val="004917C1"/>
    <w:rsid w:val="004923B9"/>
    <w:rsid w:val="00495674"/>
    <w:rsid w:val="004A035E"/>
    <w:rsid w:val="004A46F3"/>
    <w:rsid w:val="004B2051"/>
    <w:rsid w:val="004B385F"/>
    <w:rsid w:val="004C19DF"/>
    <w:rsid w:val="004C3D87"/>
    <w:rsid w:val="004C553F"/>
    <w:rsid w:val="004D1BBC"/>
    <w:rsid w:val="004D7FC2"/>
    <w:rsid w:val="004E2CB4"/>
    <w:rsid w:val="004E6C4D"/>
    <w:rsid w:val="004E7239"/>
    <w:rsid w:val="004F3C48"/>
    <w:rsid w:val="004F433C"/>
    <w:rsid w:val="0050208E"/>
    <w:rsid w:val="00506C27"/>
    <w:rsid w:val="005121DA"/>
    <w:rsid w:val="005171F5"/>
    <w:rsid w:val="00521338"/>
    <w:rsid w:val="005265A9"/>
    <w:rsid w:val="00530757"/>
    <w:rsid w:val="0053324F"/>
    <w:rsid w:val="00536BB6"/>
    <w:rsid w:val="00544F5A"/>
    <w:rsid w:val="005564E1"/>
    <w:rsid w:val="00560000"/>
    <w:rsid w:val="00560518"/>
    <w:rsid w:val="005648DC"/>
    <w:rsid w:val="005746B3"/>
    <w:rsid w:val="00580071"/>
    <w:rsid w:val="00586991"/>
    <w:rsid w:val="00587545"/>
    <w:rsid w:val="00593B00"/>
    <w:rsid w:val="00593BBD"/>
    <w:rsid w:val="0059608B"/>
    <w:rsid w:val="005A4597"/>
    <w:rsid w:val="005A6436"/>
    <w:rsid w:val="005B4AB4"/>
    <w:rsid w:val="005B61BC"/>
    <w:rsid w:val="005B7D44"/>
    <w:rsid w:val="005C33C7"/>
    <w:rsid w:val="005C5CAB"/>
    <w:rsid w:val="005E3419"/>
    <w:rsid w:val="005F3BA7"/>
    <w:rsid w:val="00603C93"/>
    <w:rsid w:val="00616DBC"/>
    <w:rsid w:val="00623CAE"/>
    <w:rsid w:val="00624324"/>
    <w:rsid w:val="00624CEE"/>
    <w:rsid w:val="0063365E"/>
    <w:rsid w:val="006454AA"/>
    <w:rsid w:val="00647C18"/>
    <w:rsid w:val="0065001F"/>
    <w:rsid w:val="006549FC"/>
    <w:rsid w:val="0065534B"/>
    <w:rsid w:val="00661035"/>
    <w:rsid w:val="00661CFB"/>
    <w:rsid w:val="00666A88"/>
    <w:rsid w:val="00670833"/>
    <w:rsid w:val="00671506"/>
    <w:rsid w:val="00673427"/>
    <w:rsid w:val="00695561"/>
    <w:rsid w:val="0069757D"/>
    <w:rsid w:val="006A15C8"/>
    <w:rsid w:val="006B1D5C"/>
    <w:rsid w:val="006B34BB"/>
    <w:rsid w:val="006B5AE2"/>
    <w:rsid w:val="006B5BA7"/>
    <w:rsid w:val="006C3258"/>
    <w:rsid w:val="006D5753"/>
    <w:rsid w:val="006D63BA"/>
    <w:rsid w:val="006E3B3A"/>
    <w:rsid w:val="006E69D7"/>
    <w:rsid w:val="006F5B68"/>
    <w:rsid w:val="00705AED"/>
    <w:rsid w:val="00706611"/>
    <w:rsid w:val="007121BF"/>
    <w:rsid w:val="00714349"/>
    <w:rsid w:val="0072649A"/>
    <w:rsid w:val="00727DC0"/>
    <w:rsid w:val="00734358"/>
    <w:rsid w:val="007470B4"/>
    <w:rsid w:val="007508F4"/>
    <w:rsid w:val="00771A14"/>
    <w:rsid w:val="00771BBC"/>
    <w:rsid w:val="0077226F"/>
    <w:rsid w:val="00774BC2"/>
    <w:rsid w:val="0077571A"/>
    <w:rsid w:val="0077645A"/>
    <w:rsid w:val="00776EA0"/>
    <w:rsid w:val="00781396"/>
    <w:rsid w:val="00782BBB"/>
    <w:rsid w:val="00782CC2"/>
    <w:rsid w:val="007837FE"/>
    <w:rsid w:val="007915C2"/>
    <w:rsid w:val="007A2D8E"/>
    <w:rsid w:val="007A5B3D"/>
    <w:rsid w:val="007B4919"/>
    <w:rsid w:val="007C4A44"/>
    <w:rsid w:val="007E2574"/>
    <w:rsid w:val="007F0CCB"/>
    <w:rsid w:val="007F348C"/>
    <w:rsid w:val="007F3C6D"/>
    <w:rsid w:val="007F4255"/>
    <w:rsid w:val="007F4D11"/>
    <w:rsid w:val="007F5BFD"/>
    <w:rsid w:val="00812E14"/>
    <w:rsid w:val="00826D3A"/>
    <w:rsid w:val="008346CE"/>
    <w:rsid w:val="00835994"/>
    <w:rsid w:val="00836974"/>
    <w:rsid w:val="00844644"/>
    <w:rsid w:val="00845A84"/>
    <w:rsid w:val="0085065C"/>
    <w:rsid w:val="00856C93"/>
    <w:rsid w:val="00857854"/>
    <w:rsid w:val="00857EDE"/>
    <w:rsid w:val="00860C3D"/>
    <w:rsid w:val="008711CD"/>
    <w:rsid w:val="00882137"/>
    <w:rsid w:val="00883EB6"/>
    <w:rsid w:val="008932F3"/>
    <w:rsid w:val="008A4539"/>
    <w:rsid w:val="008A5E73"/>
    <w:rsid w:val="008A61C3"/>
    <w:rsid w:val="008A6754"/>
    <w:rsid w:val="008A71B4"/>
    <w:rsid w:val="008B0736"/>
    <w:rsid w:val="008B38CD"/>
    <w:rsid w:val="008C105F"/>
    <w:rsid w:val="008E02A4"/>
    <w:rsid w:val="00901D64"/>
    <w:rsid w:val="00902D10"/>
    <w:rsid w:val="00905DE4"/>
    <w:rsid w:val="009060D5"/>
    <w:rsid w:val="009152C5"/>
    <w:rsid w:val="00916FD5"/>
    <w:rsid w:val="00920A40"/>
    <w:rsid w:val="009248F2"/>
    <w:rsid w:val="00925254"/>
    <w:rsid w:val="009303D2"/>
    <w:rsid w:val="0093172F"/>
    <w:rsid w:val="0093365C"/>
    <w:rsid w:val="00936B7E"/>
    <w:rsid w:val="00940E01"/>
    <w:rsid w:val="0096048C"/>
    <w:rsid w:val="00960EAF"/>
    <w:rsid w:val="00970AEE"/>
    <w:rsid w:val="00972F2B"/>
    <w:rsid w:val="00973D4C"/>
    <w:rsid w:val="00973DC0"/>
    <w:rsid w:val="00975F2E"/>
    <w:rsid w:val="00982D4B"/>
    <w:rsid w:val="00984E2B"/>
    <w:rsid w:val="00985887"/>
    <w:rsid w:val="009864FA"/>
    <w:rsid w:val="0099048A"/>
    <w:rsid w:val="00996C7C"/>
    <w:rsid w:val="00997E93"/>
    <w:rsid w:val="009A22FA"/>
    <w:rsid w:val="009B3958"/>
    <w:rsid w:val="009C5175"/>
    <w:rsid w:val="009C543B"/>
    <w:rsid w:val="009D08C8"/>
    <w:rsid w:val="009D27FB"/>
    <w:rsid w:val="009D2FE8"/>
    <w:rsid w:val="009D41B9"/>
    <w:rsid w:val="009D514A"/>
    <w:rsid w:val="009E264D"/>
    <w:rsid w:val="009E59BD"/>
    <w:rsid w:val="009F0E4F"/>
    <w:rsid w:val="009F27D9"/>
    <w:rsid w:val="009F424A"/>
    <w:rsid w:val="009F783B"/>
    <w:rsid w:val="00A10D8B"/>
    <w:rsid w:val="00A153E4"/>
    <w:rsid w:val="00A165BB"/>
    <w:rsid w:val="00A16B53"/>
    <w:rsid w:val="00A202EF"/>
    <w:rsid w:val="00A26C16"/>
    <w:rsid w:val="00A41C69"/>
    <w:rsid w:val="00A4315B"/>
    <w:rsid w:val="00A55108"/>
    <w:rsid w:val="00A66271"/>
    <w:rsid w:val="00A66E74"/>
    <w:rsid w:val="00A7779F"/>
    <w:rsid w:val="00A8045C"/>
    <w:rsid w:val="00A81F3E"/>
    <w:rsid w:val="00A835A9"/>
    <w:rsid w:val="00AA0869"/>
    <w:rsid w:val="00AB0EA1"/>
    <w:rsid w:val="00AC6F29"/>
    <w:rsid w:val="00AD01E7"/>
    <w:rsid w:val="00AD5154"/>
    <w:rsid w:val="00AD5410"/>
    <w:rsid w:val="00AE5089"/>
    <w:rsid w:val="00AF5C49"/>
    <w:rsid w:val="00AF6463"/>
    <w:rsid w:val="00B13719"/>
    <w:rsid w:val="00B16198"/>
    <w:rsid w:val="00B17503"/>
    <w:rsid w:val="00B303E5"/>
    <w:rsid w:val="00B37969"/>
    <w:rsid w:val="00B37C2F"/>
    <w:rsid w:val="00B40AB3"/>
    <w:rsid w:val="00B4223E"/>
    <w:rsid w:val="00B60305"/>
    <w:rsid w:val="00B66DD2"/>
    <w:rsid w:val="00B70229"/>
    <w:rsid w:val="00B73F92"/>
    <w:rsid w:val="00B87C6F"/>
    <w:rsid w:val="00BB4B0E"/>
    <w:rsid w:val="00BC34D0"/>
    <w:rsid w:val="00BC3650"/>
    <w:rsid w:val="00BC3DA7"/>
    <w:rsid w:val="00BC4EF8"/>
    <w:rsid w:val="00BC56AD"/>
    <w:rsid w:val="00BD0978"/>
    <w:rsid w:val="00BD163B"/>
    <w:rsid w:val="00BD46FA"/>
    <w:rsid w:val="00BF2267"/>
    <w:rsid w:val="00BF27E4"/>
    <w:rsid w:val="00BF5227"/>
    <w:rsid w:val="00BF76FF"/>
    <w:rsid w:val="00C019A0"/>
    <w:rsid w:val="00C01FAC"/>
    <w:rsid w:val="00C07BD2"/>
    <w:rsid w:val="00C205FF"/>
    <w:rsid w:val="00C25454"/>
    <w:rsid w:val="00C263B7"/>
    <w:rsid w:val="00C308E5"/>
    <w:rsid w:val="00C322CE"/>
    <w:rsid w:val="00C4538A"/>
    <w:rsid w:val="00C467DD"/>
    <w:rsid w:val="00C51B8F"/>
    <w:rsid w:val="00C543A3"/>
    <w:rsid w:val="00C5672C"/>
    <w:rsid w:val="00C578DE"/>
    <w:rsid w:val="00C643FD"/>
    <w:rsid w:val="00C6724F"/>
    <w:rsid w:val="00C853FE"/>
    <w:rsid w:val="00C91F76"/>
    <w:rsid w:val="00C929DC"/>
    <w:rsid w:val="00C95486"/>
    <w:rsid w:val="00C967A3"/>
    <w:rsid w:val="00CA0134"/>
    <w:rsid w:val="00CA2521"/>
    <w:rsid w:val="00CA3389"/>
    <w:rsid w:val="00CA63D2"/>
    <w:rsid w:val="00CA6B40"/>
    <w:rsid w:val="00CB2F8F"/>
    <w:rsid w:val="00CB4D34"/>
    <w:rsid w:val="00CB7EB3"/>
    <w:rsid w:val="00CC284A"/>
    <w:rsid w:val="00CC3E44"/>
    <w:rsid w:val="00CC7579"/>
    <w:rsid w:val="00CD72DF"/>
    <w:rsid w:val="00CE36F7"/>
    <w:rsid w:val="00CE5205"/>
    <w:rsid w:val="00CE7E88"/>
    <w:rsid w:val="00CF2F5E"/>
    <w:rsid w:val="00CF72F2"/>
    <w:rsid w:val="00D01683"/>
    <w:rsid w:val="00D0338F"/>
    <w:rsid w:val="00D04ED6"/>
    <w:rsid w:val="00D104AE"/>
    <w:rsid w:val="00D205BE"/>
    <w:rsid w:val="00D222F1"/>
    <w:rsid w:val="00D30B33"/>
    <w:rsid w:val="00D32D58"/>
    <w:rsid w:val="00D353ED"/>
    <w:rsid w:val="00D400FF"/>
    <w:rsid w:val="00D4245C"/>
    <w:rsid w:val="00D508ED"/>
    <w:rsid w:val="00D50FF9"/>
    <w:rsid w:val="00D549D6"/>
    <w:rsid w:val="00D55C56"/>
    <w:rsid w:val="00D57F39"/>
    <w:rsid w:val="00D63002"/>
    <w:rsid w:val="00D6544F"/>
    <w:rsid w:val="00D7424C"/>
    <w:rsid w:val="00D814B5"/>
    <w:rsid w:val="00D826C8"/>
    <w:rsid w:val="00D8751A"/>
    <w:rsid w:val="00D917DC"/>
    <w:rsid w:val="00D933D0"/>
    <w:rsid w:val="00D93D29"/>
    <w:rsid w:val="00D963A5"/>
    <w:rsid w:val="00DA1B28"/>
    <w:rsid w:val="00DB063F"/>
    <w:rsid w:val="00DB4A2F"/>
    <w:rsid w:val="00DB4ACE"/>
    <w:rsid w:val="00DB6D10"/>
    <w:rsid w:val="00DC2E80"/>
    <w:rsid w:val="00DC3A43"/>
    <w:rsid w:val="00DD0CB6"/>
    <w:rsid w:val="00DE248C"/>
    <w:rsid w:val="00DE413A"/>
    <w:rsid w:val="00DF6CEE"/>
    <w:rsid w:val="00E007B2"/>
    <w:rsid w:val="00E12A1A"/>
    <w:rsid w:val="00E14C55"/>
    <w:rsid w:val="00E20F6D"/>
    <w:rsid w:val="00E31FFA"/>
    <w:rsid w:val="00E336B6"/>
    <w:rsid w:val="00E45DE1"/>
    <w:rsid w:val="00E520E7"/>
    <w:rsid w:val="00E572C5"/>
    <w:rsid w:val="00E64214"/>
    <w:rsid w:val="00E6523D"/>
    <w:rsid w:val="00E70596"/>
    <w:rsid w:val="00E778AC"/>
    <w:rsid w:val="00E80DB7"/>
    <w:rsid w:val="00E81F0C"/>
    <w:rsid w:val="00E8319B"/>
    <w:rsid w:val="00E84D23"/>
    <w:rsid w:val="00E8793C"/>
    <w:rsid w:val="00E92939"/>
    <w:rsid w:val="00E93909"/>
    <w:rsid w:val="00EA1B87"/>
    <w:rsid w:val="00EA2CF5"/>
    <w:rsid w:val="00EA53E5"/>
    <w:rsid w:val="00EB4A9A"/>
    <w:rsid w:val="00ED3B19"/>
    <w:rsid w:val="00ED4F98"/>
    <w:rsid w:val="00ED753B"/>
    <w:rsid w:val="00EE1136"/>
    <w:rsid w:val="00EE791A"/>
    <w:rsid w:val="00EF1FAC"/>
    <w:rsid w:val="00EF2137"/>
    <w:rsid w:val="00EF69EF"/>
    <w:rsid w:val="00F012EC"/>
    <w:rsid w:val="00F04A72"/>
    <w:rsid w:val="00F04C35"/>
    <w:rsid w:val="00F05745"/>
    <w:rsid w:val="00F05F66"/>
    <w:rsid w:val="00F1022C"/>
    <w:rsid w:val="00F23BEC"/>
    <w:rsid w:val="00F23F14"/>
    <w:rsid w:val="00F25551"/>
    <w:rsid w:val="00F2651F"/>
    <w:rsid w:val="00F3759C"/>
    <w:rsid w:val="00F37E3E"/>
    <w:rsid w:val="00F60355"/>
    <w:rsid w:val="00F71F33"/>
    <w:rsid w:val="00F7544B"/>
    <w:rsid w:val="00F76ED0"/>
    <w:rsid w:val="00F827D9"/>
    <w:rsid w:val="00F90534"/>
    <w:rsid w:val="00F90F14"/>
    <w:rsid w:val="00FA4B50"/>
    <w:rsid w:val="00FA52CF"/>
    <w:rsid w:val="00FA5893"/>
    <w:rsid w:val="00FB0553"/>
    <w:rsid w:val="00FC342B"/>
    <w:rsid w:val="00FD4B30"/>
    <w:rsid w:val="00FD57AE"/>
    <w:rsid w:val="00FD5D75"/>
    <w:rsid w:val="00FD776D"/>
    <w:rsid w:val="00FE0685"/>
    <w:rsid w:val="00FE147A"/>
    <w:rsid w:val="00FE4060"/>
    <w:rsid w:val="00FE6294"/>
    <w:rsid w:val="00FE7B85"/>
    <w:rsid w:val="00FF2F5C"/>
    <w:rsid w:val="00FF60D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E254"/>
  <w15:docId w15:val="{0F366037-0D73-C540-878C-5FA8A5B4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1C8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A0BDACE0264881EE77CE09A04153" ma:contentTypeVersion="4" ma:contentTypeDescription="Crée un document." ma:contentTypeScope="" ma:versionID="1a560cee8afd8eb72af1812876559b1c">
  <xsd:schema xmlns:xsd="http://www.w3.org/2001/XMLSchema" xmlns:xs="http://www.w3.org/2001/XMLSchema" xmlns:p="http://schemas.microsoft.com/office/2006/metadata/properties" xmlns:ns2="c209aac4-7970-4f77-aa1f-6f3a4982e366" targetNamespace="http://schemas.microsoft.com/office/2006/metadata/properties" ma:root="true" ma:fieldsID="d1dfeef11167ec78a834b9a3ac894945" ns2:_="">
    <xsd:import namespace="c209aac4-7970-4f77-aa1f-6f3a498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aac4-7970-4f77-aa1f-6f3a4982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19C137-BA09-4AC2-B264-A29BC2AC8C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2096F-5B3D-4903-BD9E-F7515DAE0B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27D56-41BA-4DA9-A28E-492B03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9aac4-7970-4f77-aa1f-6f3a498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6015E-DBF9-44BC-8FDF-BD4C2F1DB5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 Michoud Leila</dc:creator>
  <cp:lastModifiedBy>jenay loetscher</cp:lastModifiedBy>
  <cp:revision>2</cp:revision>
  <cp:lastPrinted>2020-10-29T11:54:00Z</cp:lastPrinted>
  <dcterms:created xsi:type="dcterms:W3CDTF">2022-04-28T04:45:00Z</dcterms:created>
  <dcterms:modified xsi:type="dcterms:W3CDTF">2022-04-28T04:45:00Z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aireAdresse1">
    <vt:lpwstr>Municipalité</vt:lpwstr>
  </property>
  <property fmtid="{D5CDD505-2E9C-101B-9397-08002B2CF9AE}" pid="3" name="DestinataireAdresse2">
    <vt:lpwstr>Case postale 29</vt:lpwstr>
  </property>
  <property fmtid="{D5CDD505-2E9C-101B-9397-08002B2CF9AE}" pid="4" name="DestinataireAdresse3">
    <vt:lpwstr>1123 Aclens</vt:lpwstr>
  </property>
  <property fmtid="{D5CDD505-2E9C-101B-9397-08002B2CF9AE}" pid="5" name="DestinataireEntite">
    <vt:lpwstr>Commune d'Aclens</vt:lpwstr>
  </property>
  <property fmtid="{D5CDD505-2E9C-101B-9397-08002B2CF9AE}" pid="6" name="ContactName">
    <vt:lpwstr>Carmen Aebischer</vt:lpwstr>
  </property>
  <property fmtid="{D5CDD505-2E9C-101B-9397-08002B2CF9AE}" pid="7" name="ContactTelephone">
    <vt:lpwstr>021 316 73 94</vt:lpwstr>
  </property>
  <property fmtid="{D5CDD505-2E9C-101B-9397-08002B2CF9AE}" pid="8" name="ContactEmail">
    <vt:lpwstr>carmen.aebischer@vd.ch</vt:lpwstr>
  </property>
  <property fmtid="{D5CDD505-2E9C-101B-9397-08002B2CF9AE}" pid="9" name="DestinatationCivilite">
    <vt:lpwstr>Civilité</vt:lpwstr>
  </property>
  <property fmtid="{D5CDD505-2E9C-101B-9397-08002B2CF9AE}" pid="10" name="ContactRef">
    <vt:lpwstr/>
  </property>
  <property fmtid="{D5CDD505-2E9C-101B-9397-08002B2CF9AE}" pid="11" name="ExcelSrcFolder">
    <vt:lpwstr>..\3.1.3 Liste de contacts\</vt:lpwstr>
  </property>
  <property fmtid="{D5CDD505-2E9C-101B-9397-08002B2CF9AE}" pid="12" name="ContactRole">
    <vt:lpwstr>secrétaire</vt:lpwstr>
  </property>
  <property fmtid="{D5CDD505-2E9C-101B-9397-08002B2CF9AE}" pid="13" name="ContratNumero">
    <vt:lpwstr>ContratNumero</vt:lpwstr>
  </property>
  <property fmtid="{D5CDD505-2E9C-101B-9397-08002B2CF9AE}" pid="14" name="MandataireCivilite">
    <vt:lpwstr>MandataireCivilite</vt:lpwstr>
  </property>
  <property fmtid="{D5CDD505-2E9C-101B-9397-08002B2CF9AE}" pid="15" name="MandataireEntreprise">
    <vt:lpwstr>MandataireEntreprise</vt:lpwstr>
  </property>
  <property fmtid="{D5CDD505-2E9C-101B-9397-08002B2CF9AE}" pid="16" name="MandataireAdresse">
    <vt:lpwstr>MandataireAdresse</vt:lpwstr>
  </property>
  <property fmtid="{D5CDD505-2E9C-101B-9397-08002B2CF9AE}" pid="17" name="MandataireCPVille">
    <vt:lpwstr>MandataireCPVille</vt:lpwstr>
  </property>
  <property fmtid="{D5CDD505-2E9C-101B-9397-08002B2CF9AE}" pid="18" name="SignatureNom">
    <vt:lpwstr>Pierre Imhof</vt:lpwstr>
  </property>
  <property fmtid="{D5CDD505-2E9C-101B-9397-08002B2CF9AE}" pid="19" name="SignatureFonction">
    <vt:lpwstr>chef du service du développement territorial</vt:lpwstr>
  </property>
  <property fmtid="{D5CDD505-2E9C-101B-9397-08002B2CF9AE}" pid="20" name="EnvoiRecommande">
    <vt:lpwstr/>
  </property>
  <property fmtid="{D5CDD505-2E9C-101B-9397-08002B2CF9AE}" pid="21" name="CAMACNumber">
    <vt:lpwstr> </vt:lpwstr>
  </property>
  <property fmtid="{D5CDD505-2E9C-101B-9397-08002B2CF9AE}" pid="22" name="ParcelleNumber">
    <vt:lpwstr> </vt:lpwstr>
  </property>
  <property fmtid="{D5CDD505-2E9C-101B-9397-08002B2CF9AE}" pid="23" name="ProprietaireNom">
    <vt:lpwstr> </vt:lpwstr>
  </property>
  <property fmtid="{D5CDD505-2E9C-101B-9397-08002B2CF9AE}" pid="24" name="ModuleToExecute">
    <vt:lpwstr>DestinataireContactFormModule</vt:lpwstr>
  </property>
  <property fmtid="{D5CDD505-2E9C-101B-9397-08002B2CF9AE}" pid="25" name="SignatureNomHZB">
    <vt:lpwstr>Richard R. Hollenweger</vt:lpwstr>
  </property>
  <property fmtid="{D5CDD505-2E9C-101B-9397-08002B2CF9AE}" pid="26" name="SignatureFonctionHZB">
    <vt:lpwstr>chef de la Division Hors zone à bâtir</vt:lpwstr>
  </property>
</Properties>
</file>